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4A532254" w:rsidR="00646596" w:rsidRPr="007F01BD" w:rsidRDefault="00474B50" w:rsidP="73D93B18">
      <w:pPr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7655FA1" wp14:editId="7D56EE58">
            <wp:simplePos x="0" y="0"/>
            <wp:positionH relativeFrom="margin">
              <wp:posOffset>3861435</wp:posOffset>
            </wp:positionH>
            <wp:positionV relativeFrom="paragraph">
              <wp:posOffset>-431800</wp:posOffset>
            </wp:positionV>
            <wp:extent cx="2314575" cy="2208411"/>
            <wp:effectExtent l="0" t="0" r="0" b="1905"/>
            <wp:wrapNone/>
            <wp:docPr id="1" name="Bilde 1" descr="Et bilde som inneholder tekst, utklipp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019174A-41A0-4CE0-B481-1B97C98EE0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60DE589" w:rsidRPr="007F01BD">
        <w:rPr>
          <w:b/>
          <w:bCs/>
          <w:sz w:val="48"/>
          <w:szCs w:val="48"/>
          <w:u w:val="single"/>
        </w:rPr>
        <w:t>Sol</w:t>
      </w:r>
      <w:r w:rsidR="009E6E0E">
        <w:rPr>
          <w:b/>
          <w:bCs/>
          <w:sz w:val="48"/>
          <w:szCs w:val="48"/>
          <w:u w:val="single"/>
        </w:rPr>
        <w:t>feiring</w:t>
      </w:r>
      <w:r w:rsidR="660DE589" w:rsidRPr="007F01BD">
        <w:rPr>
          <w:b/>
          <w:bCs/>
          <w:sz w:val="48"/>
          <w:szCs w:val="48"/>
          <w:u w:val="single"/>
        </w:rPr>
        <w:t xml:space="preserve"> på Salangen skole</w:t>
      </w:r>
    </w:p>
    <w:p w14:paraId="05103EB8" w14:textId="3435AF08" w:rsidR="009E6E0E" w:rsidRPr="00FC3CFB" w:rsidRDefault="009E6E0E" w:rsidP="73D93B18">
      <w:pPr>
        <w:rPr>
          <w:b/>
          <w:bCs/>
          <w:sz w:val="28"/>
          <w:szCs w:val="28"/>
        </w:rPr>
      </w:pPr>
      <w:r w:rsidRPr="00FC3CFB">
        <w:rPr>
          <w:b/>
          <w:bCs/>
          <w:sz w:val="28"/>
          <w:szCs w:val="28"/>
        </w:rPr>
        <w:t>Soldag på Salangen skole</w:t>
      </w:r>
    </w:p>
    <w:p w14:paraId="002273F8" w14:textId="113D3B0B" w:rsidR="00614C53" w:rsidRPr="007F01BD" w:rsidRDefault="00B47395" w:rsidP="73D93B18">
      <w:pPr>
        <w:rPr>
          <w:b/>
          <w:bCs/>
          <w:sz w:val="28"/>
          <w:szCs w:val="28"/>
        </w:rPr>
      </w:pPr>
      <w:r w:rsidRPr="00765C27">
        <w:rPr>
          <w:b/>
          <w:bCs/>
          <w:sz w:val="28"/>
          <w:szCs w:val="28"/>
          <w:highlight w:val="yellow"/>
        </w:rPr>
        <w:t>Dato:</w:t>
      </w:r>
      <w:r w:rsidR="00EA0FDA">
        <w:rPr>
          <w:b/>
          <w:bCs/>
          <w:sz w:val="28"/>
          <w:szCs w:val="28"/>
          <w:highlight w:val="yellow"/>
        </w:rPr>
        <w:t xml:space="preserve"> </w:t>
      </w:r>
      <w:r w:rsidR="007258B3">
        <w:rPr>
          <w:b/>
          <w:bCs/>
          <w:sz w:val="28"/>
          <w:szCs w:val="28"/>
          <w:highlight w:val="yellow"/>
        </w:rPr>
        <w:t>2</w:t>
      </w:r>
      <w:r w:rsidR="00120332">
        <w:rPr>
          <w:b/>
          <w:bCs/>
          <w:sz w:val="28"/>
          <w:szCs w:val="28"/>
          <w:highlight w:val="yellow"/>
        </w:rPr>
        <w:t>7</w:t>
      </w:r>
      <w:r w:rsidR="007258B3">
        <w:rPr>
          <w:b/>
          <w:bCs/>
          <w:sz w:val="28"/>
          <w:szCs w:val="28"/>
          <w:highlight w:val="yellow"/>
        </w:rPr>
        <w:t xml:space="preserve">. januar </w:t>
      </w:r>
    </w:p>
    <w:p w14:paraId="3F2E76B1" w14:textId="0B425840" w:rsidR="00BF1253" w:rsidRPr="00C35FFD" w:rsidRDefault="00BF1253" w:rsidP="73D93B18">
      <w:pPr>
        <w:rPr>
          <w:sz w:val="24"/>
          <w:szCs w:val="24"/>
          <w:u w:val="single"/>
        </w:rPr>
      </w:pPr>
      <w:r w:rsidRPr="00C35FFD">
        <w:rPr>
          <w:sz w:val="24"/>
          <w:szCs w:val="24"/>
          <w:u w:val="single"/>
        </w:rPr>
        <w:t xml:space="preserve">Tidspunkt: </w:t>
      </w:r>
      <w:r w:rsidR="0043406D" w:rsidRPr="00C35FFD">
        <w:rPr>
          <w:sz w:val="24"/>
          <w:szCs w:val="24"/>
          <w:u w:val="single"/>
        </w:rPr>
        <w:t>1</w:t>
      </w:r>
      <w:r w:rsidR="007258B3">
        <w:rPr>
          <w:sz w:val="24"/>
          <w:szCs w:val="24"/>
          <w:u w:val="single"/>
        </w:rPr>
        <w:t>1.40</w:t>
      </w:r>
      <w:r w:rsidR="0043406D" w:rsidRPr="00C35FFD">
        <w:rPr>
          <w:sz w:val="24"/>
          <w:szCs w:val="24"/>
          <w:u w:val="single"/>
        </w:rPr>
        <w:t>.</w:t>
      </w:r>
      <w:r w:rsidR="00C67FA2">
        <w:rPr>
          <w:sz w:val="24"/>
          <w:szCs w:val="24"/>
          <w:u w:val="single"/>
        </w:rPr>
        <w:t xml:space="preserve"> </w:t>
      </w:r>
      <w:r w:rsidR="0043406D" w:rsidRPr="00C35FFD">
        <w:rPr>
          <w:sz w:val="24"/>
          <w:szCs w:val="24"/>
          <w:u w:val="single"/>
        </w:rPr>
        <w:t>-</w:t>
      </w:r>
      <w:r w:rsidR="00C67FA2">
        <w:rPr>
          <w:sz w:val="24"/>
          <w:szCs w:val="24"/>
          <w:u w:val="single"/>
        </w:rPr>
        <w:t xml:space="preserve"> </w:t>
      </w:r>
      <w:r w:rsidR="0043406D" w:rsidRPr="00C35FFD">
        <w:rPr>
          <w:sz w:val="24"/>
          <w:szCs w:val="24"/>
          <w:u w:val="single"/>
        </w:rPr>
        <w:t>12.20</w:t>
      </w:r>
      <w:r w:rsidR="0026218C" w:rsidRPr="00C35FFD">
        <w:rPr>
          <w:sz w:val="24"/>
          <w:szCs w:val="24"/>
          <w:u w:val="single"/>
        </w:rPr>
        <w:t xml:space="preserve"> </w:t>
      </w:r>
    </w:p>
    <w:p w14:paraId="7A1B7D67" w14:textId="2FDC0B84" w:rsidR="00782DD4" w:rsidRPr="002D699D" w:rsidRDefault="00782DD4" w:rsidP="73D93B18">
      <w:pPr>
        <w:rPr>
          <w:sz w:val="24"/>
          <w:szCs w:val="24"/>
          <w:u w:val="single"/>
        </w:rPr>
      </w:pPr>
      <w:r w:rsidRPr="002D699D">
        <w:rPr>
          <w:sz w:val="24"/>
          <w:szCs w:val="24"/>
          <w:u w:val="single"/>
        </w:rPr>
        <w:t>For hvem: 1.-</w:t>
      </w:r>
      <w:r w:rsidR="00292A44">
        <w:rPr>
          <w:sz w:val="24"/>
          <w:szCs w:val="24"/>
          <w:u w:val="single"/>
        </w:rPr>
        <w:t>10</w:t>
      </w:r>
      <w:r w:rsidR="0043406D" w:rsidRPr="002D699D">
        <w:rPr>
          <w:sz w:val="24"/>
          <w:szCs w:val="24"/>
          <w:u w:val="single"/>
        </w:rPr>
        <w:t>.</w:t>
      </w:r>
      <w:r w:rsidR="00C67FA2">
        <w:rPr>
          <w:sz w:val="24"/>
          <w:szCs w:val="24"/>
          <w:u w:val="single"/>
        </w:rPr>
        <w:t xml:space="preserve"> </w:t>
      </w:r>
      <w:r w:rsidR="0043406D" w:rsidRPr="002D699D">
        <w:rPr>
          <w:sz w:val="24"/>
          <w:szCs w:val="24"/>
          <w:u w:val="single"/>
        </w:rPr>
        <w:t>trinn</w:t>
      </w:r>
      <w:r w:rsidR="00595251" w:rsidRPr="002D699D">
        <w:rPr>
          <w:sz w:val="24"/>
          <w:szCs w:val="24"/>
          <w:u w:val="single"/>
        </w:rPr>
        <w:t xml:space="preserve"> </w:t>
      </w:r>
    </w:p>
    <w:p w14:paraId="1BEBFD4D" w14:textId="77777777" w:rsidR="00AD203E" w:rsidRDefault="00B36076" w:rsidP="73D93B18">
      <w:pPr>
        <w:rPr>
          <w:b/>
          <w:bCs/>
          <w:sz w:val="24"/>
          <w:szCs w:val="24"/>
        </w:rPr>
      </w:pPr>
      <w:r w:rsidRPr="00C35FFD">
        <w:rPr>
          <w:b/>
          <w:bCs/>
          <w:sz w:val="24"/>
          <w:szCs w:val="24"/>
        </w:rPr>
        <w:t xml:space="preserve">Aktivitet: </w:t>
      </w:r>
    </w:p>
    <w:p w14:paraId="31107A19" w14:textId="15911E08" w:rsidR="00AD203E" w:rsidRPr="00AD203E" w:rsidRDefault="00AD203E" w:rsidP="73D93B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35FFD">
        <w:rPr>
          <w:sz w:val="24"/>
          <w:szCs w:val="24"/>
        </w:rPr>
        <w:t xml:space="preserve"> </w:t>
      </w:r>
      <w:proofErr w:type="spellStart"/>
      <w:r w:rsidRPr="00C35FFD">
        <w:rPr>
          <w:sz w:val="24"/>
          <w:szCs w:val="24"/>
        </w:rPr>
        <w:t>Solsang</w:t>
      </w:r>
      <w:proofErr w:type="spellEnd"/>
      <w:r w:rsidRPr="00C35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ca. </w:t>
      </w:r>
      <w:r w:rsidRPr="00C35FFD">
        <w:rPr>
          <w:sz w:val="24"/>
          <w:szCs w:val="24"/>
        </w:rPr>
        <w:t>kl</w:t>
      </w:r>
      <w:r>
        <w:rPr>
          <w:sz w:val="24"/>
          <w:szCs w:val="24"/>
        </w:rPr>
        <w:t>.</w:t>
      </w:r>
      <w:r w:rsidRPr="00C35FFD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1.40 på fotballbanen. </w:t>
      </w:r>
    </w:p>
    <w:p w14:paraId="103CA6C0" w14:textId="7B39D2E6" w:rsidR="00694D8D" w:rsidRPr="00C35FFD" w:rsidRDefault="00AD203E" w:rsidP="73D93B1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7FA2">
        <w:rPr>
          <w:sz w:val="24"/>
          <w:szCs w:val="24"/>
        </w:rPr>
        <w:t>Spise pølser</w:t>
      </w:r>
      <w:r w:rsidR="002122E8">
        <w:rPr>
          <w:sz w:val="24"/>
          <w:szCs w:val="24"/>
        </w:rPr>
        <w:t xml:space="preserve"> ca</w:t>
      </w:r>
      <w:r>
        <w:rPr>
          <w:sz w:val="24"/>
          <w:szCs w:val="24"/>
        </w:rPr>
        <w:t>.</w:t>
      </w:r>
      <w:r w:rsidR="002122E8">
        <w:rPr>
          <w:sz w:val="24"/>
          <w:szCs w:val="24"/>
        </w:rPr>
        <w:t xml:space="preserve"> kl. 12.00</w:t>
      </w:r>
    </w:p>
    <w:p w14:paraId="6AC57F38" w14:textId="721DB4C4" w:rsidR="001C218E" w:rsidRPr="00C35FFD" w:rsidRDefault="00C35FFD" w:rsidP="73D93B18">
      <w:pPr>
        <w:rPr>
          <w:sz w:val="24"/>
          <w:szCs w:val="24"/>
        </w:rPr>
      </w:pPr>
      <w:r w:rsidRPr="00C35FFD">
        <w:rPr>
          <w:sz w:val="24"/>
          <w:szCs w:val="24"/>
        </w:rPr>
        <w:t xml:space="preserve">- </w:t>
      </w:r>
      <w:r w:rsidR="00DB1EA1" w:rsidRPr="00C35FFD">
        <w:rPr>
          <w:sz w:val="24"/>
          <w:szCs w:val="24"/>
        </w:rPr>
        <w:t>Lek</w:t>
      </w:r>
      <w:r w:rsidR="00D975AC" w:rsidRPr="00C35FFD">
        <w:rPr>
          <w:sz w:val="24"/>
          <w:szCs w:val="24"/>
        </w:rPr>
        <w:t xml:space="preserve"> og sosialt fellesskap på tvers av </w:t>
      </w:r>
      <w:r w:rsidR="003F4BBB" w:rsidRPr="00C35FFD">
        <w:rPr>
          <w:sz w:val="24"/>
          <w:szCs w:val="24"/>
        </w:rPr>
        <w:t>klassetrinn</w:t>
      </w:r>
      <w:r w:rsidR="00955BBA" w:rsidRPr="00C35FFD">
        <w:rPr>
          <w:sz w:val="24"/>
          <w:szCs w:val="24"/>
        </w:rPr>
        <w:t>.</w:t>
      </w:r>
      <w:r w:rsidR="00F1718B">
        <w:rPr>
          <w:sz w:val="24"/>
          <w:szCs w:val="24"/>
        </w:rPr>
        <w:t xml:space="preserve"> </w:t>
      </w:r>
    </w:p>
    <w:p w14:paraId="4DFE0B7C" w14:textId="56ED7EE6" w:rsidR="006D6A76" w:rsidRPr="00C35FFD" w:rsidRDefault="006D6A76" w:rsidP="73D93B18">
      <w:pPr>
        <w:rPr>
          <w:b/>
          <w:bCs/>
          <w:sz w:val="24"/>
          <w:szCs w:val="24"/>
        </w:rPr>
      </w:pPr>
      <w:r w:rsidRPr="00C35FFD">
        <w:rPr>
          <w:b/>
          <w:bCs/>
          <w:sz w:val="24"/>
          <w:szCs w:val="24"/>
        </w:rPr>
        <w:t>Arbeidsfordeling:</w:t>
      </w:r>
    </w:p>
    <w:p w14:paraId="09366482" w14:textId="17D355C6" w:rsidR="002B6014" w:rsidRPr="00FC3CFB" w:rsidRDefault="00FC3CFB" w:rsidP="00FC3CF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CFB">
        <w:rPr>
          <w:b/>
          <w:bCs/>
          <w:sz w:val="24"/>
          <w:szCs w:val="24"/>
        </w:rPr>
        <w:t>R</w:t>
      </w:r>
      <w:r w:rsidR="002B6014" w:rsidRPr="00FC3CFB">
        <w:rPr>
          <w:b/>
          <w:bCs/>
          <w:sz w:val="24"/>
          <w:szCs w:val="24"/>
        </w:rPr>
        <w:t>igge til bålpanner og ordne ved/fyre opp til kl. 1</w:t>
      </w:r>
      <w:r w:rsidR="00955E3A">
        <w:rPr>
          <w:b/>
          <w:bCs/>
          <w:sz w:val="24"/>
          <w:szCs w:val="24"/>
        </w:rPr>
        <w:t>1</w:t>
      </w:r>
      <w:r w:rsidR="002B6014" w:rsidRPr="00FC3CFB">
        <w:rPr>
          <w:b/>
          <w:bCs/>
          <w:sz w:val="24"/>
          <w:szCs w:val="24"/>
        </w:rPr>
        <w:t>.</w:t>
      </w:r>
      <w:r w:rsidR="00955E3A">
        <w:rPr>
          <w:b/>
          <w:bCs/>
          <w:sz w:val="24"/>
          <w:szCs w:val="24"/>
        </w:rPr>
        <w:t>4</w:t>
      </w:r>
      <w:r w:rsidR="002B6014" w:rsidRPr="00FC3CFB">
        <w:rPr>
          <w:b/>
          <w:bCs/>
          <w:sz w:val="24"/>
          <w:szCs w:val="24"/>
        </w:rPr>
        <w:t>0</w:t>
      </w:r>
    </w:p>
    <w:p w14:paraId="61A9B1F7" w14:textId="5086B83B" w:rsidR="00FC3CFB" w:rsidRPr="00FC3CFB" w:rsidRDefault="00D62287" w:rsidP="00FC3C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Guri og </w:t>
      </w:r>
      <w:r w:rsidR="004C10D9">
        <w:rPr>
          <w:sz w:val="24"/>
          <w:szCs w:val="24"/>
        </w:rPr>
        <w:t>Ida</w:t>
      </w:r>
      <w:r w:rsidR="00947C36">
        <w:rPr>
          <w:sz w:val="24"/>
          <w:szCs w:val="24"/>
        </w:rPr>
        <w:t xml:space="preserve"> – også ryddeansvar</w:t>
      </w:r>
    </w:p>
    <w:p w14:paraId="0B0B9153" w14:textId="6C5C8D13" w:rsidR="00C35FFD" w:rsidRPr="00FC3CFB" w:rsidRDefault="00C35FFD" w:rsidP="00FC3CF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CFB">
        <w:rPr>
          <w:b/>
          <w:bCs/>
          <w:sz w:val="24"/>
          <w:szCs w:val="24"/>
        </w:rPr>
        <w:t>Bestille pølser</w:t>
      </w:r>
      <w:r w:rsidR="00266C6F">
        <w:rPr>
          <w:b/>
          <w:bCs/>
          <w:sz w:val="24"/>
          <w:szCs w:val="24"/>
        </w:rPr>
        <w:t xml:space="preserve">, pølsebrød, </w:t>
      </w:r>
      <w:r w:rsidR="00120332">
        <w:rPr>
          <w:b/>
          <w:bCs/>
          <w:sz w:val="24"/>
          <w:szCs w:val="24"/>
        </w:rPr>
        <w:t xml:space="preserve">saft og </w:t>
      </w:r>
      <w:r w:rsidR="00266C6F">
        <w:rPr>
          <w:b/>
          <w:bCs/>
          <w:sz w:val="24"/>
          <w:szCs w:val="24"/>
        </w:rPr>
        <w:t>kopper</w:t>
      </w:r>
      <w:r w:rsidRPr="00FC3CFB">
        <w:rPr>
          <w:b/>
          <w:bCs/>
          <w:sz w:val="24"/>
          <w:szCs w:val="24"/>
        </w:rPr>
        <w:t>:</w:t>
      </w:r>
    </w:p>
    <w:p w14:paraId="67340721" w14:textId="3E297641" w:rsidR="006D6A76" w:rsidRDefault="00AD203E" w:rsidP="00FC3C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Odd </w:t>
      </w:r>
      <w:proofErr w:type="spellStart"/>
      <w:r>
        <w:rPr>
          <w:sz w:val="24"/>
          <w:szCs w:val="24"/>
        </w:rPr>
        <w:t>Lenard</w:t>
      </w:r>
      <w:proofErr w:type="spellEnd"/>
      <w:r>
        <w:rPr>
          <w:sz w:val="24"/>
          <w:szCs w:val="24"/>
        </w:rPr>
        <w:t xml:space="preserve"> </w:t>
      </w:r>
    </w:p>
    <w:p w14:paraId="03829251" w14:textId="25F62E3E" w:rsidR="00C35FFD" w:rsidRDefault="00C35FFD" w:rsidP="00FC3C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2.stk til hver </w:t>
      </w:r>
      <w:r w:rsidR="00955E3A">
        <w:rPr>
          <w:sz w:val="24"/>
          <w:szCs w:val="24"/>
        </w:rPr>
        <w:t>(</w:t>
      </w:r>
      <w:r w:rsidR="006E2910">
        <w:rPr>
          <w:sz w:val="24"/>
          <w:szCs w:val="24"/>
        </w:rPr>
        <w:t>450 vanlige</w:t>
      </w:r>
      <w:r w:rsidR="00955E3A">
        <w:rPr>
          <w:sz w:val="24"/>
          <w:szCs w:val="24"/>
        </w:rPr>
        <w:t xml:space="preserve"> pølser</w:t>
      </w:r>
      <w:r w:rsidR="006E2910">
        <w:rPr>
          <w:sz w:val="24"/>
          <w:szCs w:val="24"/>
        </w:rPr>
        <w:t>, 50 kylling/kalkunpølser</w:t>
      </w:r>
      <w:r w:rsidR="00955E3A">
        <w:rPr>
          <w:sz w:val="24"/>
          <w:szCs w:val="24"/>
        </w:rPr>
        <w:t>)</w:t>
      </w:r>
      <w:r w:rsidR="00CC2939">
        <w:rPr>
          <w:sz w:val="24"/>
          <w:szCs w:val="24"/>
        </w:rPr>
        <w:t xml:space="preserve"> </w:t>
      </w:r>
    </w:p>
    <w:p w14:paraId="63710948" w14:textId="2808F011" w:rsidR="00DA1DBE" w:rsidRPr="00C35FFD" w:rsidRDefault="000F5134" w:rsidP="00073C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500 pølsebrød, </w:t>
      </w:r>
      <w:r w:rsidR="00073C6A">
        <w:rPr>
          <w:sz w:val="24"/>
          <w:szCs w:val="24"/>
        </w:rPr>
        <w:t xml:space="preserve">3 flasker ketsjup, </w:t>
      </w:r>
      <w:r>
        <w:rPr>
          <w:sz w:val="24"/>
          <w:szCs w:val="24"/>
        </w:rPr>
        <w:t xml:space="preserve">5 flasker saft, 250 kopper </w:t>
      </w:r>
    </w:p>
    <w:p w14:paraId="6B57E6CB" w14:textId="4BDDC0B0" w:rsidR="00EB5D18" w:rsidRDefault="00163E04" w:rsidP="002122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Steke p</w:t>
      </w:r>
      <w:r w:rsidR="00FC3CFB" w:rsidRPr="00FC3CFB">
        <w:rPr>
          <w:b/>
          <w:bCs/>
          <w:sz w:val="24"/>
          <w:szCs w:val="24"/>
        </w:rPr>
        <w:t>ølser</w:t>
      </w:r>
      <w:r>
        <w:rPr>
          <w:b/>
          <w:bCs/>
          <w:sz w:val="24"/>
          <w:szCs w:val="24"/>
        </w:rPr>
        <w:t xml:space="preserve"> i konvektorovnen</w:t>
      </w:r>
      <w:r w:rsidR="00FC3CFB" w:rsidRPr="00FC3CFB">
        <w:rPr>
          <w:b/>
          <w:bCs/>
          <w:sz w:val="24"/>
          <w:szCs w:val="24"/>
        </w:rPr>
        <w:t>/ordne tilbehør og saft</w:t>
      </w:r>
      <w:r w:rsidR="00F26C76">
        <w:rPr>
          <w:b/>
          <w:bCs/>
          <w:sz w:val="24"/>
          <w:szCs w:val="24"/>
        </w:rPr>
        <w:t>/ordne trallene</w:t>
      </w:r>
      <w:r w:rsidR="00FC3CFB" w:rsidRPr="00FC3CFB">
        <w:rPr>
          <w:b/>
          <w:bCs/>
          <w:sz w:val="24"/>
          <w:szCs w:val="24"/>
        </w:rPr>
        <w:t>:</w:t>
      </w:r>
    </w:p>
    <w:p w14:paraId="363F51DC" w14:textId="2D511010" w:rsidR="002122E8" w:rsidRPr="00EB5D18" w:rsidRDefault="00D176A8" w:rsidP="00EB5D18">
      <w:pPr>
        <w:ind w:left="360" w:firstLine="348"/>
        <w:rPr>
          <w:b/>
          <w:bCs/>
          <w:sz w:val="24"/>
          <w:szCs w:val="24"/>
        </w:rPr>
      </w:pPr>
      <w:r>
        <w:rPr>
          <w:sz w:val="24"/>
          <w:szCs w:val="24"/>
        </w:rPr>
        <w:t>Øyvind</w:t>
      </w:r>
      <w:r w:rsidR="00EB5D18" w:rsidRPr="630ECCBC">
        <w:rPr>
          <w:sz w:val="24"/>
          <w:szCs w:val="24"/>
        </w:rPr>
        <w:t xml:space="preserve">, </w:t>
      </w:r>
      <w:r w:rsidR="00FF19A5">
        <w:rPr>
          <w:sz w:val="24"/>
          <w:szCs w:val="24"/>
        </w:rPr>
        <w:t xml:space="preserve">Ingvild, </w:t>
      </w:r>
      <w:r w:rsidR="2C1052AF" w:rsidRPr="6C9084C4">
        <w:rPr>
          <w:sz w:val="24"/>
          <w:szCs w:val="24"/>
        </w:rPr>
        <w:t>Ann</w:t>
      </w:r>
      <w:r w:rsidR="3B5E7F56" w:rsidRPr="6C9084C4">
        <w:rPr>
          <w:sz w:val="24"/>
          <w:szCs w:val="24"/>
        </w:rPr>
        <w:t xml:space="preserve"> </w:t>
      </w:r>
      <w:r w:rsidR="2C1052AF" w:rsidRPr="6C9084C4">
        <w:rPr>
          <w:sz w:val="24"/>
          <w:szCs w:val="24"/>
        </w:rPr>
        <w:t>Kristin</w:t>
      </w:r>
      <w:r w:rsidR="00350439" w:rsidRPr="630ECCBC">
        <w:rPr>
          <w:sz w:val="24"/>
          <w:szCs w:val="24"/>
        </w:rPr>
        <w:t xml:space="preserve"> (Else</w:t>
      </w:r>
      <w:r w:rsidR="105589EC" w:rsidRPr="630ECCBC">
        <w:rPr>
          <w:sz w:val="24"/>
          <w:szCs w:val="24"/>
        </w:rPr>
        <w:t>-</w:t>
      </w:r>
      <w:r w:rsidR="00350439" w:rsidRPr="630ECCBC">
        <w:rPr>
          <w:sz w:val="24"/>
          <w:szCs w:val="24"/>
        </w:rPr>
        <w:t>Marie blander saft)</w:t>
      </w:r>
      <w:r w:rsidR="00947C36" w:rsidRPr="630ECCBC">
        <w:rPr>
          <w:sz w:val="24"/>
          <w:szCs w:val="24"/>
        </w:rPr>
        <w:t xml:space="preserve"> – også ryddeansvar</w:t>
      </w:r>
    </w:p>
    <w:p w14:paraId="4913C2B6" w14:textId="7D40B3D1" w:rsidR="00A8610D" w:rsidRPr="002122E8" w:rsidRDefault="003B081B" w:rsidP="002122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122E8">
        <w:rPr>
          <w:b/>
          <w:bCs/>
          <w:sz w:val="24"/>
          <w:szCs w:val="24"/>
        </w:rPr>
        <w:t>Musikklærere koordinere</w:t>
      </w:r>
      <w:r w:rsidR="00FC3CFB" w:rsidRPr="002122E8">
        <w:rPr>
          <w:b/>
          <w:bCs/>
          <w:sz w:val="24"/>
          <w:szCs w:val="24"/>
        </w:rPr>
        <w:t>r</w:t>
      </w:r>
      <w:r w:rsidRPr="002122E8">
        <w:rPr>
          <w:b/>
          <w:bCs/>
          <w:sz w:val="24"/>
          <w:szCs w:val="24"/>
        </w:rPr>
        <w:t xml:space="preserve"> </w:t>
      </w:r>
      <w:proofErr w:type="spellStart"/>
      <w:r w:rsidRPr="002122E8">
        <w:rPr>
          <w:b/>
          <w:bCs/>
          <w:sz w:val="24"/>
          <w:szCs w:val="24"/>
        </w:rPr>
        <w:t>solsanger</w:t>
      </w:r>
      <w:proofErr w:type="spellEnd"/>
    </w:p>
    <w:p w14:paraId="3B8D4478" w14:textId="1154B3B0" w:rsidR="00C35FFD" w:rsidRPr="00C35FFD" w:rsidRDefault="00747383" w:rsidP="00FC3CFB">
      <w:pPr>
        <w:ind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EFCE599" wp14:editId="088B29EF">
            <wp:simplePos x="0" y="0"/>
            <wp:positionH relativeFrom="column">
              <wp:posOffset>5642610</wp:posOffset>
            </wp:positionH>
            <wp:positionV relativeFrom="paragraph">
              <wp:posOffset>291465</wp:posOffset>
            </wp:positionV>
            <wp:extent cx="691092" cy="1459230"/>
            <wp:effectExtent l="0" t="0" r="0" b="7620"/>
            <wp:wrapNone/>
            <wp:docPr id="3" name="Bilde 3" descr="Et bilde som inneholder innendørs, dukk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1D7605D-2267-4931-BA8C-C8AC5A94C3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innendørs, duk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92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FFD" w:rsidRPr="00C35FFD">
        <w:rPr>
          <w:sz w:val="24"/>
          <w:szCs w:val="24"/>
        </w:rPr>
        <w:t xml:space="preserve">Elevene har øvd på ulike </w:t>
      </w:r>
      <w:proofErr w:type="spellStart"/>
      <w:r w:rsidR="00C35FFD" w:rsidRPr="00C35FFD">
        <w:rPr>
          <w:sz w:val="24"/>
          <w:szCs w:val="24"/>
        </w:rPr>
        <w:t>solsanger</w:t>
      </w:r>
      <w:proofErr w:type="spellEnd"/>
      <w:r w:rsidR="00C35FFD" w:rsidRPr="00C35FFD">
        <w:rPr>
          <w:sz w:val="24"/>
          <w:szCs w:val="24"/>
        </w:rPr>
        <w:t xml:space="preserve"> i forkant.</w:t>
      </w:r>
      <w:r w:rsidRPr="00747383">
        <w:t xml:space="preserve"> </w:t>
      </w:r>
    </w:p>
    <w:p w14:paraId="511357FD" w14:textId="061C7EC1" w:rsidR="00FC3CFB" w:rsidRDefault="0043406D" w:rsidP="00FC3CFB">
      <w:pPr>
        <w:ind w:firstLine="708"/>
        <w:rPr>
          <w:sz w:val="24"/>
          <w:szCs w:val="24"/>
        </w:rPr>
      </w:pPr>
      <w:r w:rsidRPr="00D546E0">
        <w:rPr>
          <w:sz w:val="24"/>
          <w:szCs w:val="24"/>
        </w:rPr>
        <w:t>T</w:t>
      </w:r>
      <w:r w:rsidR="003541D8">
        <w:rPr>
          <w:sz w:val="24"/>
          <w:szCs w:val="24"/>
        </w:rPr>
        <w:t>rine T</w:t>
      </w:r>
      <w:r w:rsidRPr="00D546E0">
        <w:rPr>
          <w:sz w:val="24"/>
          <w:szCs w:val="24"/>
        </w:rPr>
        <w:t xml:space="preserve"> </w:t>
      </w:r>
      <w:r w:rsidRPr="00C35FFD">
        <w:rPr>
          <w:sz w:val="24"/>
          <w:szCs w:val="24"/>
        </w:rPr>
        <w:t>har hovedansvaret</w:t>
      </w:r>
      <w:r w:rsidR="00C35FFD" w:rsidRPr="00C35FFD">
        <w:rPr>
          <w:sz w:val="24"/>
          <w:szCs w:val="24"/>
        </w:rPr>
        <w:t xml:space="preserve"> på soldagen!)</w:t>
      </w:r>
    </w:p>
    <w:p w14:paraId="261BDE54" w14:textId="03EA20D8" w:rsidR="002D699D" w:rsidRDefault="00FC3CFB" w:rsidP="002D6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Solforming i klassene </w:t>
      </w:r>
      <w:r>
        <w:rPr>
          <w:sz w:val="24"/>
          <w:szCs w:val="24"/>
        </w:rPr>
        <w:t>(K&amp;H-lærere i de ulike klasser).</w:t>
      </w:r>
    </w:p>
    <w:p w14:paraId="60DBCF5F" w14:textId="78ACC7C0" w:rsidR="002D699D" w:rsidRPr="00F1718B" w:rsidRDefault="00F26C76" w:rsidP="00F1718B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6D42B70" wp14:editId="43B8A7C0">
            <wp:simplePos x="0" y="0"/>
            <wp:positionH relativeFrom="margin">
              <wp:align>center</wp:align>
            </wp:positionH>
            <wp:positionV relativeFrom="paragraph">
              <wp:posOffset>815975</wp:posOffset>
            </wp:positionV>
            <wp:extent cx="2955377" cy="1367672"/>
            <wp:effectExtent l="0" t="0" r="0" b="4445"/>
            <wp:wrapNone/>
            <wp:docPr id="2" name="Bilde 2">
              <a:extLst xmlns:a="http://schemas.openxmlformats.org/drawingml/2006/main">
                <a:ext uri="{FF2B5EF4-FFF2-40B4-BE49-F238E27FC236}">
                  <a16:creationId xmlns:a16="http://schemas.microsoft.com/office/drawing/2014/main" id="{F6F89B23-E990-4CAA-BF4A-E1D63E9985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77" cy="136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9D" w:rsidRPr="002D699D">
        <w:rPr>
          <w:sz w:val="24"/>
          <w:szCs w:val="24"/>
          <w:highlight w:val="yellow"/>
        </w:rPr>
        <w:t>Hvis sola ikke dukker opp på selve soldagen, er det opp til klassene/teamene å ha en ekstra spontan solfeiring den dagen sola dukker opp</w:t>
      </w:r>
      <w:r w:rsidR="002D699D">
        <w:rPr>
          <w:sz w:val="24"/>
          <w:szCs w:val="24"/>
        </w:rPr>
        <w:t>.</w:t>
      </w:r>
    </w:p>
    <w:sectPr w:rsidR="002D699D" w:rsidRPr="00F17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7EB1"/>
    <w:multiLevelType w:val="hybridMultilevel"/>
    <w:tmpl w:val="B4720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50701"/>
    <w:rsid w:val="0000426E"/>
    <w:rsid w:val="00027F42"/>
    <w:rsid w:val="00037B86"/>
    <w:rsid w:val="00073C6A"/>
    <w:rsid w:val="000F5134"/>
    <w:rsid w:val="00120332"/>
    <w:rsid w:val="001425E3"/>
    <w:rsid w:val="00162D9E"/>
    <w:rsid w:val="00163E04"/>
    <w:rsid w:val="001804F7"/>
    <w:rsid w:val="001C218E"/>
    <w:rsid w:val="001D2486"/>
    <w:rsid w:val="001F3010"/>
    <w:rsid w:val="001F649E"/>
    <w:rsid w:val="00205138"/>
    <w:rsid w:val="002122E8"/>
    <w:rsid w:val="00230912"/>
    <w:rsid w:val="00244AB9"/>
    <w:rsid w:val="0026218C"/>
    <w:rsid w:val="00266C6F"/>
    <w:rsid w:val="0028278E"/>
    <w:rsid w:val="00283138"/>
    <w:rsid w:val="00292A44"/>
    <w:rsid w:val="002A397A"/>
    <w:rsid w:val="002B6014"/>
    <w:rsid w:val="002D699D"/>
    <w:rsid w:val="00350439"/>
    <w:rsid w:val="003541D8"/>
    <w:rsid w:val="003B081B"/>
    <w:rsid w:val="003B3B82"/>
    <w:rsid w:val="003F4BBB"/>
    <w:rsid w:val="0043406D"/>
    <w:rsid w:val="00474B50"/>
    <w:rsid w:val="004B3AF2"/>
    <w:rsid w:val="004C10D9"/>
    <w:rsid w:val="00525BFA"/>
    <w:rsid w:val="0055188C"/>
    <w:rsid w:val="00595251"/>
    <w:rsid w:val="005F06B9"/>
    <w:rsid w:val="00614C53"/>
    <w:rsid w:val="0063404A"/>
    <w:rsid w:val="00646596"/>
    <w:rsid w:val="00694D8D"/>
    <w:rsid w:val="006A5A12"/>
    <w:rsid w:val="006D6A76"/>
    <w:rsid w:val="006E2910"/>
    <w:rsid w:val="006F1703"/>
    <w:rsid w:val="006F52EA"/>
    <w:rsid w:val="007258B3"/>
    <w:rsid w:val="00735E70"/>
    <w:rsid w:val="00747383"/>
    <w:rsid w:val="00765C27"/>
    <w:rsid w:val="00782DD4"/>
    <w:rsid w:val="007F01BD"/>
    <w:rsid w:val="00804197"/>
    <w:rsid w:val="00862063"/>
    <w:rsid w:val="008B1F03"/>
    <w:rsid w:val="008D0E00"/>
    <w:rsid w:val="008F2071"/>
    <w:rsid w:val="00947C36"/>
    <w:rsid w:val="00950242"/>
    <w:rsid w:val="00955BBA"/>
    <w:rsid w:val="00955E3A"/>
    <w:rsid w:val="00997A25"/>
    <w:rsid w:val="009D172E"/>
    <w:rsid w:val="009E1C2E"/>
    <w:rsid w:val="009E55F9"/>
    <w:rsid w:val="009E6E0E"/>
    <w:rsid w:val="00A32900"/>
    <w:rsid w:val="00A8610D"/>
    <w:rsid w:val="00AA717B"/>
    <w:rsid w:val="00AD203E"/>
    <w:rsid w:val="00AF7C5B"/>
    <w:rsid w:val="00B36076"/>
    <w:rsid w:val="00B47395"/>
    <w:rsid w:val="00BF1253"/>
    <w:rsid w:val="00C35FFD"/>
    <w:rsid w:val="00C46A7A"/>
    <w:rsid w:val="00C67FA2"/>
    <w:rsid w:val="00CA7DF5"/>
    <w:rsid w:val="00CB4878"/>
    <w:rsid w:val="00CC2939"/>
    <w:rsid w:val="00D012DB"/>
    <w:rsid w:val="00D176A8"/>
    <w:rsid w:val="00D30B15"/>
    <w:rsid w:val="00D546E0"/>
    <w:rsid w:val="00D62287"/>
    <w:rsid w:val="00D975AC"/>
    <w:rsid w:val="00DA1DBE"/>
    <w:rsid w:val="00DB1EA1"/>
    <w:rsid w:val="00DD11AC"/>
    <w:rsid w:val="00EA020A"/>
    <w:rsid w:val="00EA0FDA"/>
    <w:rsid w:val="00EB5D18"/>
    <w:rsid w:val="00F1718B"/>
    <w:rsid w:val="00F26C76"/>
    <w:rsid w:val="00F733AC"/>
    <w:rsid w:val="00FC3085"/>
    <w:rsid w:val="00FC3CFB"/>
    <w:rsid w:val="00FC7390"/>
    <w:rsid w:val="00FF19A5"/>
    <w:rsid w:val="03AD1F04"/>
    <w:rsid w:val="105589EC"/>
    <w:rsid w:val="19336E83"/>
    <w:rsid w:val="1E8B9DC8"/>
    <w:rsid w:val="2C1052AF"/>
    <w:rsid w:val="3B5E7F56"/>
    <w:rsid w:val="453299A5"/>
    <w:rsid w:val="6065B21C"/>
    <w:rsid w:val="608BAF4C"/>
    <w:rsid w:val="62950701"/>
    <w:rsid w:val="630ECCBC"/>
    <w:rsid w:val="660DE589"/>
    <w:rsid w:val="6C9084C4"/>
    <w:rsid w:val="707187B9"/>
    <w:rsid w:val="73D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0701"/>
  <w15:chartTrackingRefBased/>
  <w15:docId w15:val="{08B2D2B1-185A-4F18-9DCF-3B12F13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a6874-c4e0-4b16-9e3f-6342f9be4d05">
      <Terms xmlns="http://schemas.microsoft.com/office/infopath/2007/PartnerControls"/>
    </lcf76f155ced4ddcb4097134ff3c332f>
    <TaxCatchAll xmlns="84818ea3-d402-4fa0-aa82-5263a48957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6E8E16F5804094645CE4A9DE1220" ma:contentTypeVersion="18" ma:contentTypeDescription="Opprett et nytt dokument." ma:contentTypeScope="" ma:versionID="bd6a7d198bc29f56b69dc97e6c85646a">
  <xsd:schema xmlns:xsd="http://www.w3.org/2001/XMLSchema" xmlns:xs="http://www.w3.org/2001/XMLSchema" xmlns:p="http://schemas.microsoft.com/office/2006/metadata/properties" xmlns:ns2="5dfa6874-c4e0-4b16-9e3f-6342f9be4d05" xmlns:ns3="84818ea3-d402-4fa0-aa82-5263a489576f" targetNamespace="http://schemas.microsoft.com/office/2006/metadata/properties" ma:root="true" ma:fieldsID="35f6c044d8cc4bbde671a07f06b61d22" ns2:_="" ns3:_="">
    <xsd:import namespace="5dfa6874-c4e0-4b16-9e3f-6342f9be4d05"/>
    <xsd:import namespace="84818ea3-d402-4fa0-aa82-5263a4895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6874-c4e0-4b16-9e3f-6342f9be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b9ec78f-ca3d-434b-ba35-80a1a74c3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8ea3-d402-4fa0-aa82-5263a4895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2073e6-5020-4e75-8d8b-8a9b564e3749}" ma:internalName="TaxCatchAll" ma:showField="CatchAllData" ma:web="84818ea3-d402-4fa0-aa82-5263a4895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CB602-9608-4C2F-B753-B034417D4490}">
  <ds:schemaRefs>
    <ds:schemaRef ds:uri="http://schemas.microsoft.com/office/2006/metadata/properties"/>
    <ds:schemaRef ds:uri="http://schemas.microsoft.com/office/infopath/2007/PartnerControls"/>
    <ds:schemaRef ds:uri="5dfa6874-c4e0-4b16-9e3f-6342f9be4d05"/>
    <ds:schemaRef ds:uri="84818ea3-d402-4fa0-aa82-5263a489576f"/>
  </ds:schemaRefs>
</ds:datastoreItem>
</file>

<file path=customXml/itemProps2.xml><?xml version="1.0" encoding="utf-8"?>
<ds:datastoreItem xmlns:ds="http://schemas.openxmlformats.org/officeDocument/2006/customXml" ds:itemID="{324CD40F-30FA-4FC2-8F2A-CE3CD1AB6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A89A5-D828-45B5-9A2E-3DEA33404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a6874-c4e0-4b16-9e3f-6342f9be4d05"/>
    <ds:schemaRef ds:uri="84818ea3-d402-4fa0-aa82-5263a4895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Gartland Hoff</dc:creator>
  <cp:keywords/>
  <dc:description/>
  <cp:lastModifiedBy>Ida Nyvoll</cp:lastModifiedBy>
  <cp:revision>13</cp:revision>
  <cp:lastPrinted>2025-01-21T21:46:00Z</cp:lastPrinted>
  <dcterms:created xsi:type="dcterms:W3CDTF">2025-01-15T13:54:00Z</dcterms:created>
  <dcterms:modified xsi:type="dcterms:W3CDTF">2025-01-21T13:11:00Z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0x010100A87C6E8E16F5804094645CE4A9DE1220</vt:lpwstr>
  </property>
  <property fmtid="{D5CDD505-2E9C-101B-9397-08002B2CF9AE}" pid="3" name="MediaServiceImageTags">
    <vt:lpwstr/>
  </property>
</Properties>
</file>